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9D" w:rsidRDefault="004E6F9D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4E6F9D" w:rsidRDefault="00094F66">
      <w:pPr>
        <w:tabs>
          <w:tab w:val="left" w:pos="5629"/>
          <w:tab w:val="left" w:pos="9767"/>
        </w:tabs>
        <w:ind w:left="6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Arial"/>
          <w:spacing w:val="-1"/>
          <w:w w:val="95"/>
          <w:sz w:val="20"/>
        </w:rPr>
        <w:t>Departamento</w:t>
      </w:r>
      <w:proofErr w:type="spellEnd"/>
      <w:r>
        <w:rPr>
          <w:rFonts w:ascii="Arial"/>
          <w:spacing w:val="-1"/>
          <w:w w:val="95"/>
          <w:sz w:val="20"/>
        </w:rPr>
        <w:t>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Arial"/>
          <w:b/>
          <w:sz w:val="20"/>
        </w:rPr>
        <w:t>(1)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4E6F9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4"/>
          <w:szCs w:val="24"/>
        </w:rPr>
        <w:sectPr w:rsidR="004E6F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460" w:right="340" w:bottom="1480" w:left="1060" w:header="720" w:footer="1296" w:gutter="0"/>
          <w:cols w:space="720"/>
        </w:sectPr>
      </w:pPr>
    </w:p>
    <w:p w:rsidR="004E6F9D" w:rsidRDefault="00094F66">
      <w:pPr>
        <w:tabs>
          <w:tab w:val="left" w:pos="2867"/>
          <w:tab w:val="left" w:pos="4667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Lugar: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Arial"/>
          <w:b/>
          <w:sz w:val="20"/>
        </w:rPr>
        <w:t>(2)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094F66">
      <w:pPr>
        <w:tabs>
          <w:tab w:val="left" w:pos="2800"/>
          <w:tab w:val="left" w:pos="4821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95"/>
        </w:rPr>
        <w:br w:type="column"/>
      </w:r>
      <w:proofErr w:type="spellStart"/>
      <w:r>
        <w:rPr>
          <w:rFonts w:ascii="Arial"/>
          <w:spacing w:val="-1"/>
          <w:w w:val="95"/>
          <w:sz w:val="20"/>
        </w:rPr>
        <w:t>Fecha</w:t>
      </w:r>
      <w:proofErr w:type="spellEnd"/>
      <w:r>
        <w:rPr>
          <w:rFonts w:ascii="Arial"/>
          <w:spacing w:val="-1"/>
          <w:w w:val="95"/>
          <w:sz w:val="20"/>
        </w:rPr>
        <w:t>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(3)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  <w:sectPr w:rsidR="004E6F9D">
          <w:type w:val="continuous"/>
          <w:pgSz w:w="12240" w:h="15840"/>
          <w:pgMar w:top="460" w:right="340" w:bottom="1480" w:left="1060" w:header="720" w:footer="720" w:gutter="0"/>
          <w:cols w:num="2" w:space="720" w:equalWidth="0">
            <w:col w:w="4668" w:space="288"/>
            <w:col w:w="5884"/>
          </w:cols>
        </w:sectPr>
      </w:pPr>
    </w:p>
    <w:p w:rsidR="004E6F9D" w:rsidRDefault="004E6F9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E6F9D" w:rsidRDefault="00094F66">
      <w:pPr>
        <w:tabs>
          <w:tab w:val="left" w:pos="5989"/>
          <w:tab w:val="left" w:pos="9795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Arial"/>
          <w:sz w:val="20"/>
        </w:rPr>
        <w:t>Nombre</w:t>
      </w:r>
      <w:proofErr w:type="spellEnd"/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del</w:t>
      </w:r>
      <w:r>
        <w:rPr>
          <w:rFonts w:ascii="Arial"/>
          <w:spacing w:val="-11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proyecto</w:t>
      </w:r>
      <w:proofErr w:type="spellEnd"/>
      <w:r>
        <w:rPr>
          <w:rFonts w:ascii="Arial"/>
          <w:spacing w:val="-1"/>
          <w:sz w:val="20"/>
        </w:rPr>
        <w:t>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(4)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4E6F9D" w:rsidRDefault="00D45DFD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99455" cy="8255"/>
                <wp:effectExtent l="9525" t="3175" r="1270" b="762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8255"/>
                          <a:chOff x="0" y="0"/>
                          <a:chExt cx="9133" cy="13"/>
                        </a:xfrm>
                      </wpg:grpSpPr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1" cy="2"/>
                            <a:chOff x="6" y="6"/>
                            <a:chExt cx="9121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1"/>
                                <a:gd name="T2" fmla="+- 0 9126 6"/>
                                <a:gd name="T3" fmla="*/ T2 w 9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CCC3D" id="Group 20" o:spid="_x0000_s1026" style="width:456.65pt;height:.65pt;mso-position-horizontal-relative:char;mso-position-vertical-relative:line" coordsize="91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">
                <v:group id="Group 21" o:spid="_x0000_s1027" style="position:absolute;left:6;top:6;width:9121;height:2" coordorigin="6,6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28" style="position:absolute;left:6;top:6;width:9121;height:2;visibility:visible;mso-wrap-style:square;v-text-anchor:top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" path="m,l9120,e" filled="f" strokeweight=".22136mm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:rsidR="004E6F9D" w:rsidRDefault="004E6F9D">
      <w:pPr>
        <w:spacing w:before="11"/>
        <w:rPr>
          <w:rFonts w:ascii="Times New Roman" w:eastAsia="Times New Roman" w:hAnsi="Times New Roman" w:cs="Times New Roman"/>
        </w:rPr>
      </w:pPr>
    </w:p>
    <w:p w:rsidR="004E6F9D" w:rsidRDefault="00094F66">
      <w:pPr>
        <w:tabs>
          <w:tab w:val="left" w:pos="5716"/>
          <w:tab w:val="left" w:pos="9737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Arial"/>
          <w:sz w:val="20"/>
        </w:rPr>
        <w:t>Nombre</w:t>
      </w:r>
      <w:proofErr w:type="spellEnd"/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del</w:t>
      </w:r>
      <w:r>
        <w:rPr>
          <w:rFonts w:ascii="Arial"/>
          <w:spacing w:val="-10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asesor</w:t>
      </w:r>
      <w:proofErr w:type="spellEnd"/>
      <w:r>
        <w:rPr>
          <w:rFonts w:ascii="Arial"/>
          <w:spacing w:val="-1"/>
          <w:sz w:val="20"/>
        </w:rPr>
        <w:t>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(5)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2"/>
          <w:sz w:val="20"/>
        </w:rPr>
        <w:t>_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4E6F9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E6F9D" w:rsidRDefault="00094F66">
      <w:pPr>
        <w:tabs>
          <w:tab w:val="left" w:pos="5764"/>
          <w:tab w:val="left" w:pos="9785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Arial" w:hAnsi="Arial"/>
          <w:sz w:val="20"/>
        </w:rPr>
        <w:t>Número</w:t>
      </w:r>
      <w:proofErr w:type="spellEnd"/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estudiantes</w:t>
      </w:r>
      <w:proofErr w:type="spellEnd"/>
      <w:r>
        <w:rPr>
          <w:rFonts w:ascii="Arial" w:hAnsi="Arial"/>
          <w:spacing w:val="-1"/>
          <w:sz w:val="20"/>
        </w:rPr>
        <w:t>:</w:t>
      </w:r>
      <w:r>
        <w:rPr>
          <w:rFonts w:ascii="Times New Roman" w:hAnsi="Times New Roman"/>
          <w:spacing w:val="-1"/>
          <w:sz w:val="20"/>
          <w:u w:val="single" w:color="000000"/>
        </w:rPr>
        <w:tab/>
      </w:r>
      <w:r>
        <w:rPr>
          <w:rFonts w:ascii="Arial" w:hAnsi="Arial"/>
          <w:b/>
          <w:spacing w:val="-1"/>
          <w:sz w:val="20"/>
        </w:rPr>
        <w:t>(6)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2"/>
          <w:sz w:val="20"/>
        </w:rPr>
        <w:t>_</w:t>
      </w:r>
      <w:r>
        <w:rPr>
          <w:rFonts w:ascii="Arial" w:hAns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sz w:val="20"/>
          <w:u w:val="single" w:color="000000"/>
        </w:rPr>
        <w:tab/>
      </w: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094F66">
      <w:pPr>
        <w:ind w:right="439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</w:rPr>
        <w:t>Datos</w:t>
      </w:r>
      <w:proofErr w:type="spellEnd"/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estudiante</w:t>
      </w:r>
      <w:proofErr w:type="spellEnd"/>
    </w:p>
    <w:p w:rsidR="004E6F9D" w:rsidRDefault="004E6F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4E6F9D" w:rsidRDefault="004E6F9D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1980"/>
        <w:gridCol w:w="8082"/>
      </w:tblGrid>
      <w:tr w:rsidR="004E6F9D">
        <w:trPr>
          <w:trHeight w:hRule="exact" w:val="43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Nombre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(7)</w:t>
            </w:r>
          </w:p>
        </w:tc>
      </w:tr>
      <w:tr w:rsidR="004E6F9D">
        <w:trPr>
          <w:trHeight w:hRule="exact" w:val="4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Control: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(8)</w:t>
            </w:r>
          </w:p>
        </w:tc>
      </w:tr>
      <w:tr w:rsidR="004E6F9D">
        <w:trPr>
          <w:trHeight w:hRule="exact" w:val="59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Carrera: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(9)</w:t>
            </w:r>
          </w:p>
        </w:tc>
      </w:tr>
    </w:tbl>
    <w:p w:rsidR="004E6F9D" w:rsidRDefault="004E6F9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4E6F9D" w:rsidRDefault="00D45DFD">
      <w:pPr>
        <w:spacing w:line="200" w:lineRule="atLeast"/>
        <w:ind w:left="6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15405" cy="2258695"/>
                <wp:effectExtent l="1270" t="1270" r="317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2258695"/>
                          <a:chOff x="0" y="0"/>
                          <a:chExt cx="10103" cy="3557"/>
                        </a:xfrm>
                      </wpg:grpSpPr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92" cy="2"/>
                            <a:chOff x="6" y="6"/>
                            <a:chExt cx="10092" cy="2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92"/>
                                <a:gd name="T2" fmla="+- 0 10097 6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36"/>
                            <a:chOff x="11" y="11"/>
                            <a:chExt cx="2" cy="3536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3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6"/>
                                <a:gd name="T2" fmla="+- 0 3546 11"/>
                                <a:gd name="T3" fmla="*/ 3546 h 3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6">
                                  <a:moveTo>
                                    <a:pt x="0" y="0"/>
                                  </a:moveTo>
                                  <a:lnTo>
                                    <a:pt x="0" y="35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" y="3551"/>
                            <a:ext cx="10092" cy="2"/>
                            <a:chOff x="6" y="3551"/>
                            <a:chExt cx="10092" cy="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6" y="3551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92"/>
                                <a:gd name="T2" fmla="+- 0 10097 6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092" y="11"/>
                            <a:ext cx="2" cy="3536"/>
                            <a:chOff x="10092" y="11"/>
                            <a:chExt cx="2" cy="3536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092" y="11"/>
                              <a:ext cx="2" cy="353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6"/>
                                <a:gd name="T2" fmla="+- 0 3546 11"/>
                                <a:gd name="T3" fmla="*/ 3546 h 3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6">
                                  <a:moveTo>
                                    <a:pt x="0" y="0"/>
                                  </a:moveTo>
                                  <a:lnTo>
                                    <a:pt x="0" y="35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841" y="2980"/>
                            <a:ext cx="4290" cy="30"/>
                            <a:chOff x="841" y="2980"/>
                            <a:chExt cx="4290" cy="30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841" y="2980"/>
                              <a:ext cx="4290" cy="30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4290"/>
                                <a:gd name="T2" fmla="+- 0 2980 2980"/>
                                <a:gd name="T3" fmla="*/ 2980 h 30"/>
                                <a:gd name="T4" fmla="+- 0 5131 841"/>
                                <a:gd name="T5" fmla="*/ T4 w 4290"/>
                                <a:gd name="T6" fmla="+- 0 3010 2980"/>
                                <a:gd name="T7" fmla="*/ 301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90" h="30">
                                  <a:moveTo>
                                    <a:pt x="0" y="0"/>
                                  </a:moveTo>
                                  <a:lnTo>
                                    <a:pt x="4290" y="3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5895" y="3009"/>
                            <a:ext cx="3676" cy="15"/>
                            <a:chOff x="5895" y="3009"/>
                            <a:chExt cx="3676" cy="15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5895" y="3009"/>
                              <a:ext cx="3676" cy="15"/>
                            </a:xfrm>
                            <a:custGeom>
                              <a:avLst/>
                              <a:gdLst>
                                <a:gd name="T0" fmla="+- 0 5895 5895"/>
                                <a:gd name="T1" fmla="*/ T0 w 3676"/>
                                <a:gd name="T2" fmla="+- 0 3024 3009"/>
                                <a:gd name="T3" fmla="*/ 3024 h 15"/>
                                <a:gd name="T4" fmla="+- 0 9570 5895"/>
                                <a:gd name="T5" fmla="*/ T4 w 3676"/>
                                <a:gd name="T6" fmla="+- 0 3009 3009"/>
                                <a:gd name="T7" fmla="*/ 300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76" h="15">
                                  <a:moveTo>
                                    <a:pt x="0" y="15"/>
                                  </a:moveTo>
                                  <a:lnTo>
                                    <a:pt x="367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412" y="1049"/>
                            <a:ext cx="8447" cy="2"/>
                            <a:chOff x="1412" y="1049"/>
                            <a:chExt cx="8447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412" y="1049"/>
                              <a:ext cx="8447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447"/>
                                <a:gd name="T2" fmla="+- 0 9859 1412"/>
                                <a:gd name="T3" fmla="*/ T2 w 8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" y="274"/>
                              <a:ext cx="985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6F9D" w:rsidRDefault="00094F66">
                                <w:pPr>
                                  <w:tabs>
                                    <w:tab w:val="left" w:pos="5161"/>
                                    <w:tab w:val="left" w:pos="9849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Observaciones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(10)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7" y="3169"/>
                              <a:ext cx="35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6F9D" w:rsidRDefault="00094F66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(11)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9" y="3169"/>
                              <a:ext cx="3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6F9D" w:rsidRDefault="00094F66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(12)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5.15pt;height:177.85pt;mso-position-horizontal-relative:char;mso-position-vertical-relative:line" coordsize="10103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">
                <v:group id="Group 18" o:spid="_x0000_s1027" style="position:absolute;left:6;top:6;width:10092;height:2" coordorigin="6,6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" o:spid="_x0000_s1028" style="position:absolute;left:6;top:6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" path="m,l10091,e" filled="f" strokeweight=".58pt">
                    <v:path arrowok="t" o:connecttype="custom" o:connectlocs="0,0;10091,0" o:connectangles="0,0"/>
                  </v:shape>
                </v:group>
                <v:group id="Group 16" o:spid="_x0000_s1029" style="position:absolute;left:11;top:11;width:2;height:3536" coordorigin="11,11" coordsize="2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30" style="position:absolute;left:11;top:11;width:2;height:3536;visibility:visible;mso-wrap-style:square;v-text-anchor:top" coordsize="2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" path="m,l,3535e" filled="f" strokeweight=".58pt">
                    <v:path arrowok="t" o:connecttype="custom" o:connectlocs="0,11;0,3546" o:connectangles="0,0"/>
                  </v:shape>
                </v:group>
                <v:group id="Group 14" o:spid="_x0000_s1031" style="position:absolute;left:6;top:3551;width:10092;height:2" coordorigin="6,3551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2" style="position:absolute;left:6;top:3551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" path="m,l10091,e" filled="f" strokeweight=".58pt">
                    <v:path arrowok="t" o:connecttype="custom" o:connectlocs="0,0;10091,0" o:connectangles="0,0"/>
                  </v:shape>
                </v:group>
                <v:group id="Group 12" o:spid="_x0000_s1033" style="position:absolute;left:10092;top:11;width:2;height:3536" coordorigin="10092,11" coordsize="2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4" style="position:absolute;left:10092;top:11;width:2;height:3536;visibility:visible;mso-wrap-style:square;v-text-anchor:top" coordsize="2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" path="m,l,3535e" filled="f" strokeweight=".58pt">
                    <v:path arrowok="t" o:connecttype="custom" o:connectlocs="0,11;0,3546" o:connectangles="0,0"/>
                  </v:shape>
                </v:group>
                <v:group id="Group 10" o:spid="_x0000_s1035" style="position:absolute;left:841;top:2980;width:4290;height:30" coordorigin="841,2980" coordsize="42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6" style="position:absolute;left:841;top:2980;width:4290;height:30;visibility:visible;mso-wrap-style:square;v-text-anchor:top" coordsize="42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" path="m,l4290,30e" filled="f" strokeweight=".72pt">
                    <v:path arrowok="t" o:connecttype="custom" o:connectlocs="0,2980;4290,3010" o:connectangles="0,0"/>
                  </v:shape>
                </v:group>
                <v:group id="Group 8" o:spid="_x0000_s1037" style="position:absolute;left:5895;top:3009;width:3676;height:15" coordorigin="5895,3009" coordsize="367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8" style="position:absolute;left:5895;top:3009;width:3676;height:15;visibility:visible;mso-wrap-style:square;v-text-anchor:top" coordsize="367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" path="m,15l3675,e" filled="f" strokeweight=".72pt">
                    <v:path arrowok="t" o:connecttype="custom" o:connectlocs="0,3024;3675,3009" o:connectangles="0,0"/>
                  </v:shape>
                </v:group>
                <v:group id="Group 3" o:spid="_x0000_s1039" style="position:absolute;left:1412;top:1049;width:8447;height:2" coordorigin="1412,1049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40" style="position:absolute;left:1412;top:1049;width:8447;height:2;visibility:visible;mso-wrap-style:square;v-text-anchor:top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" path="m,l8447,e" filled="f" strokeweight=".31272mm">
                    <v:path arrowok="t" o:connecttype="custom" o:connectlocs="0,0;844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41" type="#_x0000_t202" style="position:absolute;left:80;top:274;width:98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4E6F9D" w:rsidRDefault="00094F66">
                          <w:pPr>
                            <w:tabs>
                              <w:tab w:val="left" w:pos="5161"/>
                              <w:tab w:val="left" w:pos="9849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Observaciones:</w:t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(10)</w:t>
                          </w:r>
                          <w:r>
                            <w:rPr>
                              <w:rFonts w:ascii="Times New Roman"/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" o:spid="_x0000_s1042" type="#_x0000_t202" style="position:absolute;left:2747;top:3169;width:35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4E6F9D" w:rsidRDefault="00094F66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(11)</w:t>
                          </w:r>
                        </w:p>
                      </w:txbxContent>
                    </v:textbox>
                  </v:shape>
                  <v:shape id="Text Box 4" o:spid="_x0000_s1043" type="#_x0000_t202" style="position:absolute;left:7159;top:3169;width:3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4E6F9D" w:rsidRDefault="00094F66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(12)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E6F9D" w:rsidRDefault="004E6F9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E6F9D">
          <w:type w:val="continuous"/>
          <w:pgSz w:w="12240" w:h="15840"/>
          <w:pgMar w:top="460" w:right="340" w:bottom="1480" w:left="1060" w:header="720" w:footer="720" w:gutter="0"/>
          <w:cols w:space="720"/>
        </w:sectPr>
      </w:pPr>
    </w:p>
    <w:p w:rsidR="004E6F9D" w:rsidRDefault="004E6F9D">
      <w:pPr>
        <w:rPr>
          <w:rFonts w:ascii="Arial" w:eastAsia="Arial" w:hAnsi="Arial" w:cs="Arial"/>
          <w:b/>
          <w:bCs/>
          <w:sz w:val="6"/>
          <w:szCs w:val="6"/>
        </w:rPr>
      </w:pPr>
    </w:p>
    <w:p w:rsidR="004E6F9D" w:rsidRDefault="004E6F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4E6F9D" w:rsidRPr="00D45DFD" w:rsidRDefault="004E6F9D">
      <w:pPr>
        <w:spacing w:before="8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p w:rsidR="004E6F9D" w:rsidRPr="00D45DFD" w:rsidRDefault="00094F66">
      <w:pPr>
        <w:spacing w:before="69"/>
        <w:ind w:right="1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D45DFD">
        <w:rPr>
          <w:rFonts w:ascii="Arial"/>
          <w:b/>
          <w:spacing w:val="-1"/>
          <w:sz w:val="24"/>
          <w:lang w:val="es-MX"/>
        </w:rPr>
        <w:t>Instructivo</w:t>
      </w:r>
      <w:r w:rsidRPr="00D45DFD">
        <w:rPr>
          <w:rFonts w:ascii="Arial"/>
          <w:b/>
          <w:spacing w:val="-9"/>
          <w:sz w:val="24"/>
          <w:lang w:val="es-MX"/>
        </w:rPr>
        <w:t xml:space="preserve"> </w:t>
      </w:r>
      <w:r w:rsidRPr="00D45DFD">
        <w:rPr>
          <w:rFonts w:ascii="Arial"/>
          <w:b/>
          <w:sz w:val="24"/>
          <w:lang w:val="es-MX"/>
        </w:rPr>
        <w:t>de</w:t>
      </w:r>
      <w:r w:rsidRPr="00D45DFD">
        <w:rPr>
          <w:rFonts w:ascii="Arial"/>
          <w:b/>
          <w:spacing w:val="-8"/>
          <w:sz w:val="24"/>
          <w:lang w:val="es-MX"/>
        </w:rPr>
        <w:t xml:space="preserve"> </w:t>
      </w:r>
      <w:r w:rsidRPr="00D45DFD">
        <w:rPr>
          <w:rFonts w:ascii="Arial"/>
          <w:b/>
          <w:spacing w:val="-1"/>
          <w:sz w:val="24"/>
          <w:lang w:val="es-MX"/>
        </w:rPr>
        <w:t>llenado</w:t>
      </w:r>
    </w:p>
    <w:p w:rsidR="004E6F9D" w:rsidRPr="00D45DFD" w:rsidRDefault="004E6F9D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4E6F9D" w:rsidRPr="00D45DFD" w:rsidRDefault="004E6F9D">
      <w:pPr>
        <w:spacing w:before="3"/>
        <w:rPr>
          <w:rFonts w:ascii="Arial" w:eastAsia="Arial" w:hAnsi="Arial" w:cs="Arial"/>
          <w:b/>
          <w:bCs/>
          <w:lang w:val="es-MX"/>
        </w:rPr>
      </w:pPr>
    </w:p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1541"/>
        <w:gridCol w:w="7571"/>
      </w:tblGrid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3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b/>
                <w:spacing w:val="-1"/>
                <w:sz w:val="20"/>
                <w:lang w:val="es-MX"/>
              </w:rPr>
              <w:t>NÚMERO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b/>
                <w:spacing w:val="-1"/>
                <w:sz w:val="20"/>
                <w:lang w:val="es-MX"/>
              </w:rPr>
              <w:t>DESCRIPCIÓN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1.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nombre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departamento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académico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correspondiente.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2.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lugar</w:t>
            </w:r>
            <w:r w:rsidRPr="00D45DFD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en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cual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1"/>
                <w:sz w:val="20"/>
                <w:lang w:val="es-MX"/>
              </w:rPr>
              <w:t>se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emite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oficio.</w:t>
            </w:r>
            <w:r w:rsidRPr="00D45DFD">
              <w:rPr>
                <w:rFonts w:ascii="Arial"/>
                <w:sz w:val="20"/>
                <w:lang w:val="es-MX"/>
              </w:rPr>
              <w:t xml:space="preserve"> 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3.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la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fecha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elaboración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oficio. Ejemplo: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18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AGOSTO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2014.</w:t>
            </w:r>
          </w:p>
        </w:tc>
      </w:tr>
      <w:tr w:rsidR="004E6F9D" w:rsidRPr="00D45DFD">
        <w:trPr>
          <w:trHeight w:hRule="exact" w:val="701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4.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360" w:lineRule="auto"/>
              <w:ind w:left="63" w:righ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1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correctamente</w:t>
            </w:r>
            <w:r w:rsidRPr="00D45DFD">
              <w:rPr>
                <w:rFonts w:ascii="Arial" w:hAnsi="Arial"/>
                <w:spacing w:val="1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1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nombre</w:t>
            </w:r>
            <w:r w:rsidRPr="00D45DFD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 w:hAnsi="Arial"/>
                <w:spacing w:val="1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proyecto</w:t>
            </w:r>
            <w:r w:rsidRPr="00D45DFD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1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desarrollará(n)</w:t>
            </w:r>
            <w:r w:rsidRPr="00D45DFD">
              <w:rPr>
                <w:rFonts w:ascii="Arial" w:hAnsi="Arial"/>
                <w:spacing w:val="1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el(los)</w:t>
            </w:r>
            <w:r w:rsidRPr="00D45DFD">
              <w:rPr>
                <w:rFonts w:ascii="Times New Roman" w:hAnsi="Times New Roman"/>
                <w:spacing w:val="39"/>
                <w:w w:val="9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estudiante(s).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5.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1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nombre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del(la)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asesor(a)</w:t>
            </w:r>
            <w:r w:rsidRPr="00D45DFD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asignado(a).</w:t>
            </w:r>
          </w:p>
        </w:tc>
      </w:tr>
      <w:tr w:rsidR="004E6F9D" w:rsidRPr="00D45DFD">
        <w:trPr>
          <w:trHeight w:hRule="exact" w:val="353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6.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número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estudiantes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participarán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en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proyecto.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9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7.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nombre</w:t>
            </w:r>
            <w:r w:rsidRPr="00D45DFD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del(la)</w:t>
            </w:r>
            <w:r w:rsidRPr="00D45DFD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estudiante.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8.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correctamente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número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control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del(la)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estudiante.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9.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nombre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correcto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la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carrera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la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cual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egresó</w:t>
            </w:r>
            <w:r w:rsidRPr="00D45DFD">
              <w:rPr>
                <w:rFonts w:ascii="Arial" w:hAnsi="Arial"/>
                <w:spacing w:val="-3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el(la)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estudiante.</w:t>
            </w:r>
          </w:p>
        </w:tc>
      </w:tr>
      <w:tr w:rsidR="004E6F9D" w:rsidRPr="00D45DFD">
        <w:trPr>
          <w:trHeight w:hRule="exact" w:val="701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7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10.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360" w:lineRule="auto"/>
              <w:ind w:left="63" w:right="6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origen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o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tipo</w:t>
            </w:r>
            <w:r w:rsidRPr="00D45DFD">
              <w:rPr>
                <w:rFonts w:ascii="Arial" w:hAnsi="Arial"/>
                <w:spacing w:val="4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4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proyecto,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periodo</w:t>
            </w:r>
            <w:r w:rsidRPr="00D45DFD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5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realización</w:t>
            </w:r>
            <w:r w:rsidRPr="00D45DFD">
              <w:rPr>
                <w:rFonts w:ascii="Arial" w:hAnsi="Arial"/>
                <w:spacing w:val="4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y</w:t>
            </w:r>
            <w:r w:rsidRPr="00D45DFD">
              <w:rPr>
                <w:rFonts w:ascii="Arial" w:hAnsi="Arial"/>
                <w:spacing w:val="4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cualquier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otra</w:t>
            </w:r>
            <w:r w:rsidRPr="00D45DFD">
              <w:rPr>
                <w:rFonts w:ascii="Times New Roman" w:hAnsi="Times New Roman"/>
                <w:spacing w:val="79"/>
                <w:w w:val="9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información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se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considere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pertinente.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7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11.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nombre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del(la)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estudiante,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mismo(a)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deberá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firmar.</w:t>
            </w:r>
          </w:p>
        </w:tc>
      </w:tr>
      <w:tr w:rsidR="004E6F9D" w:rsidRPr="00D45DFD">
        <w:trPr>
          <w:trHeight w:hRule="exact" w:val="699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7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12.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360" w:lineRule="auto"/>
              <w:ind w:left="63" w:righ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nombre  </w:t>
            </w:r>
            <w:r w:rsidRPr="00D45DFD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del(</w:t>
            </w:r>
            <w:proofErr w:type="gramStart"/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la)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proofErr w:type="gramEnd"/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Jefe(a)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Departamento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Académico</w:t>
            </w:r>
            <w:r w:rsidRPr="00D45DFD">
              <w:rPr>
                <w:rFonts w:ascii="Times New Roman" w:hAnsi="Times New Roman"/>
                <w:spacing w:val="59"/>
                <w:w w:val="9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correspondiente,</w:t>
            </w:r>
            <w:r w:rsidRPr="00D45DFD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mismo(a)</w:t>
            </w:r>
            <w:r w:rsidRPr="00D45DFD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deberá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firmar.</w:t>
            </w:r>
          </w:p>
        </w:tc>
      </w:tr>
    </w:tbl>
    <w:p w:rsidR="007E2855" w:rsidRDefault="007E2855"/>
    <w:sectPr w:rsidR="007E2855">
      <w:pgSz w:w="12240" w:h="15840"/>
      <w:pgMar w:top="460" w:right="760" w:bottom="1480" w:left="106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C3D" w:rsidRDefault="00AB5C3D">
      <w:r>
        <w:separator/>
      </w:r>
    </w:p>
  </w:endnote>
  <w:endnote w:type="continuationSeparator" w:id="0">
    <w:p w:rsidR="00AB5C3D" w:rsidRDefault="00AB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A1D" w:rsidRDefault="009D7A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FD" w:rsidRDefault="00D45DFD" w:rsidP="00D45DFD">
    <w:pPr>
      <w:pStyle w:val="Textoindependiente"/>
      <w:jc w:val="center"/>
      <w:rPr>
        <w:b w:val="0"/>
        <w:bCs w:val="0"/>
      </w:rPr>
    </w:pPr>
    <w:r w:rsidRPr="00D45DFD">
      <w:rPr>
        <w:spacing w:val="-1"/>
        <w:lang w:val="es-MX"/>
      </w:rPr>
      <w:t>Toda</w:t>
    </w:r>
    <w:r w:rsidRPr="00D45DFD">
      <w:rPr>
        <w:lang w:val="es-MX"/>
      </w:rPr>
      <w:t xml:space="preserve"> </w:t>
    </w:r>
    <w:r w:rsidRPr="00D45DFD">
      <w:rPr>
        <w:spacing w:val="-1"/>
        <w:lang w:val="es-MX"/>
      </w:rPr>
      <w:t>copia</w:t>
    </w:r>
    <w:r w:rsidRPr="00D45DFD">
      <w:rPr>
        <w:spacing w:val="-3"/>
        <w:lang w:val="es-MX"/>
      </w:rPr>
      <w:t xml:space="preserve"> </w:t>
    </w:r>
    <w:r w:rsidRPr="00D45DFD">
      <w:rPr>
        <w:spacing w:val="-1"/>
        <w:lang w:val="es-MX"/>
      </w:rPr>
      <w:t>en</w:t>
    </w:r>
    <w:r w:rsidRPr="00D45DFD">
      <w:rPr>
        <w:spacing w:val="-2"/>
        <w:lang w:val="es-MX"/>
      </w:rPr>
      <w:t xml:space="preserve"> PAPEL</w:t>
    </w:r>
    <w:r w:rsidRPr="00D45DFD">
      <w:rPr>
        <w:spacing w:val="1"/>
        <w:lang w:val="es-MX"/>
      </w:rPr>
      <w:t xml:space="preserve"> </w:t>
    </w:r>
    <w:r w:rsidRPr="00D45DFD">
      <w:rPr>
        <w:spacing w:val="-1"/>
        <w:lang w:val="es-MX"/>
      </w:rPr>
      <w:t>es</w:t>
    </w:r>
    <w:r w:rsidRPr="00D45DFD">
      <w:rPr>
        <w:lang w:val="es-MX"/>
      </w:rPr>
      <w:t xml:space="preserve"> un</w:t>
    </w:r>
    <w:r w:rsidRPr="00D45DFD">
      <w:rPr>
        <w:spacing w:val="-2"/>
        <w:lang w:val="es-MX"/>
      </w:rPr>
      <w:t xml:space="preserve"> </w:t>
    </w:r>
    <w:r w:rsidRPr="00D45DFD">
      <w:rPr>
        <w:spacing w:val="-1"/>
        <w:lang w:val="es-MX"/>
      </w:rPr>
      <w:t>“Documento</w:t>
    </w:r>
    <w:r w:rsidRPr="00D45DFD">
      <w:rPr>
        <w:spacing w:val="-2"/>
        <w:lang w:val="es-MX"/>
      </w:rPr>
      <w:t xml:space="preserve"> </w:t>
    </w:r>
    <w:r w:rsidRPr="00D45DFD">
      <w:rPr>
        <w:spacing w:val="-1"/>
        <w:lang w:val="es-MX"/>
      </w:rPr>
      <w:t>No</w:t>
    </w:r>
    <w:r w:rsidRPr="00D45DFD">
      <w:rPr>
        <w:spacing w:val="1"/>
        <w:lang w:val="es-MX"/>
      </w:rPr>
      <w:t xml:space="preserve"> </w:t>
    </w:r>
    <w:r w:rsidRPr="00D45DFD">
      <w:rPr>
        <w:spacing w:val="-1"/>
        <w:lang w:val="es-MX"/>
      </w:rPr>
      <w:t xml:space="preserve">Controlado” </w:t>
    </w:r>
    <w:r w:rsidRPr="00D45DFD">
      <w:rPr>
        <w:lang w:val="es-MX"/>
      </w:rPr>
      <w:t xml:space="preserve">a </w:t>
    </w:r>
    <w:r w:rsidRPr="00D45DFD">
      <w:rPr>
        <w:spacing w:val="-1"/>
        <w:lang w:val="es-MX"/>
      </w:rPr>
      <w:t>excepción</w:t>
    </w:r>
    <w:r w:rsidRPr="00D45DFD">
      <w:rPr>
        <w:spacing w:val="-2"/>
        <w:lang w:val="es-MX"/>
      </w:rPr>
      <w:t xml:space="preserve"> </w:t>
    </w:r>
    <w:r w:rsidRPr="00D45DFD">
      <w:rPr>
        <w:lang w:val="es-MX"/>
      </w:rPr>
      <w:t>del</w:t>
    </w:r>
    <w:r>
      <w:rPr>
        <w:spacing w:val="-1"/>
      </w:rPr>
      <w:t xml:space="preserve"> original</w:t>
    </w:r>
  </w:p>
  <w:p w:rsidR="004E6F9D" w:rsidRDefault="004E6F9D" w:rsidP="00D45DFD">
    <w:pPr>
      <w:spacing w:line="14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A1D" w:rsidRDefault="009D7A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C3D" w:rsidRDefault="00AB5C3D">
      <w:r>
        <w:separator/>
      </w:r>
    </w:p>
  </w:footnote>
  <w:footnote w:type="continuationSeparator" w:id="0">
    <w:p w:rsidR="00AB5C3D" w:rsidRDefault="00AB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A1D" w:rsidRDefault="009D7A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D45DFD" w:rsidRPr="00F47981" w:rsidTr="00A05DF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C87756" w:rsidRDefault="00D45DFD" w:rsidP="00D45DFD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Default="00D45DFD" w:rsidP="00D45DFD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D45DFD" w:rsidRPr="00980109" w:rsidRDefault="00D45DFD" w:rsidP="00D45DFD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REGISTRO DE PROYECTO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F47981" w:rsidRDefault="00D45DFD" w:rsidP="00D45DFD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7E4006E1" wp14:editId="7954D54E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45DFD" w:rsidRPr="00F47981" w:rsidTr="00A05DF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C87756" w:rsidRDefault="00D45DFD" w:rsidP="00D45DFD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ITGAM-AC-006-01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F47981" w:rsidRDefault="00D45DFD" w:rsidP="00D45DFD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D45DFD" w:rsidRPr="00F47981" w:rsidRDefault="00D45DFD" w:rsidP="00D45DFD">
          <w:pPr>
            <w:pStyle w:val="Piedepgina"/>
            <w:jc w:val="center"/>
            <w:rPr>
              <w:b/>
            </w:rPr>
          </w:pPr>
        </w:p>
      </w:tc>
    </w:tr>
    <w:tr w:rsidR="00D45DFD" w:rsidRPr="00F47981" w:rsidTr="00A05DF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D45DFD" w:rsidRPr="00C87756" w:rsidRDefault="00D45DFD" w:rsidP="00D45DFD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</w:rPr>
                <w:t xml:space="preserve">Página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</w:rPr>
                <w:fldChar w:fldCharType="end"/>
              </w:r>
              <w:r w:rsidRPr="00C87756">
                <w:rPr>
                  <w:sz w:val="22"/>
                </w:rPr>
                <w:t xml:space="preserve"> de </w:t>
              </w:r>
              <w:r w:rsidR="009D7A1D">
                <w:rPr>
                  <w:bCs/>
                </w:rPr>
                <w:t>1</w:t>
              </w:r>
            </w:p>
            <w:bookmarkStart w:id="0" w:name="_GoBack" w:displacedByCustomXml="next"/>
            <w:bookmarkEnd w:id="0" w:displacedByCustomXml="next"/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F47981" w:rsidRDefault="00D45DFD" w:rsidP="00D45DFD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D45DFD" w:rsidRPr="00F47981" w:rsidRDefault="00D45DFD" w:rsidP="00D45DFD">
          <w:pPr>
            <w:pStyle w:val="Piedepgina"/>
            <w:jc w:val="center"/>
            <w:rPr>
              <w:b/>
            </w:rPr>
          </w:pPr>
        </w:p>
      </w:tc>
    </w:tr>
  </w:tbl>
  <w:p w:rsidR="00D45DFD" w:rsidRDefault="00D45D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A1D" w:rsidRDefault="009D7A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9D"/>
    <w:rsid w:val="00094F66"/>
    <w:rsid w:val="004E6F9D"/>
    <w:rsid w:val="007E2855"/>
    <w:rsid w:val="007F1169"/>
    <w:rsid w:val="009A0F6A"/>
    <w:rsid w:val="009D7A1D"/>
    <w:rsid w:val="00AB5C3D"/>
    <w:rsid w:val="00B941EB"/>
    <w:rsid w:val="00C5604D"/>
    <w:rsid w:val="00D4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882BC"/>
  <w15:docId w15:val="{1A9A33D4-2135-4BB4-B94D-C15B8B5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94F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F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5D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DFD"/>
  </w:style>
  <w:style w:type="paragraph" w:styleId="Piedepgina">
    <w:name w:val="footer"/>
    <w:basedOn w:val="Normal"/>
    <w:link w:val="PiedepginaCar"/>
    <w:unhideWhenUsed/>
    <w:rsid w:val="00D45D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45DFD"/>
  </w:style>
  <w:style w:type="table" w:styleId="Tablaconcuadrcula">
    <w:name w:val="Table Grid"/>
    <w:basedOn w:val="Tablanormal"/>
    <w:uiPriority w:val="39"/>
    <w:rsid w:val="00D45DFD"/>
    <w:pPr>
      <w:widowControl/>
    </w:pPr>
    <w:rPr>
      <w:rFonts w:ascii="Arial" w:hAnsi="Arial" w:cs="Arial"/>
      <w:sz w:val="24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COORDINACION DE  TITULACION</cp:lastModifiedBy>
  <cp:revision>3</cp:revision>
  <dcterms:created xsi:type="dcterms:W3CDTF">2021-06-10T18:43:00Z</dcterms:created>
  <dcterms:modified xsi:type="dcterms:W3CDTF">2021-12-09T21:39:00Z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LastSaved">
    <vt:filetime>2018-07-26T00:00:00Z</vt:filetime>
  </property>
</Properties>
</file>